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8223" w14:textId="77777777" w:rsidR="00E13EA9" w:rsidRDefault="00E13EA9">
      <w:pPr>
        <w:pStyle w:val="Body"/>
        <w:widowControl w:val="0"/>
        <w:rPr>
          <w:rFonts w:ascii="Arial" w:hAnsi="Arial"/>
        </w:rPr>
      </w:pPr>
    </w:p>
    <w:tbl>
      <w:tblPr>
        <w:tblW w:w="9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2"/>
        <w:gridCol w:w="2132"/>
        <w:gridCol w:w="2591"/>
      </w:tblGrid>
      <w:tr w:rsidR="00E13EA9" w14:paraId="1F89955F" w14:textId="77777777">
        <w:trPr>
          <w:trHeight w:val="1132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5D46" w14:textId="77777777" w:rsidR="00E13EA9" w:rsidRDefault="00000000">
            <w:pPr>
              <w:pStyle w:val="Body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Central Ohio Fly Fishers</w:t>
            </w:r>
          </w:p>
          <w:p w14:paraId="7A2FF0C3" w14:textId="77777777" w:rsidR="00E13EA9" w:rsidRDefault="00000000">
            <w:pPr>
              <w:pStyle w:val="Body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Membership Application Form</w:t>
            </w:r>
          </w:p>
          <w:p w14:paraId="1C345ABC" w14:textId="3400630B" w:rsidR="00E13EA9" w:rsidRDefault="00000000">
            <w:pPr>
              <w:pStyle w:val="Body"/>
              <w:jc w:val="center"/>
            </w:pPr>
            <w:r>
              <w:rPr>
                <w:rFonts w:ascii="Arial Black" w:hAnsi="Arial Black"/>
                <w:sz w:val="24"/>
                <w:szCs w:val="24"/>
              </w:rPr>
              <w:t>September 202</w:t>
            </w:r>
            <w:r w:rsidR="00774B8D"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 xml:space="preserve"> - September 202</w:t>
            </w:r>
            <w:r w:rsidR="006B0D1B">
              <w:rPr>
                <w:rFonts w:ascii="Arial Black" w:hAnsi="Arial Black"/>
                <w:sz w:val="24"/>
                <w:szCs w:val="24"/>
              </w:rPr>
              <w:t>4</w:t>
            </w:r>
          </w:p>
        </w:tc>
      </w:tr>
      <w:tr w:rsidR="00E13EA9" w14:paraId="77650A15" w14:textId="77777777">
        <w:trPr>
          <w:trHeight w:val="56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2464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Name: </w:t>
            </w:r>
          </w:p>
        </w:tc>
      </w:tr>
      <w:tr w:rsidR="00E13EA9" w14:paraId="23363D01" w14:textId="77777777">
        <w:trPr>
          <w:trHeight w:val="56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CE46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Address </w:t>
            </w:r>
            <w:r>
              <w:rPr>
                <w:b/>
                <w:bCs/>
                <w:sz w:val="20"/>
                <w:szCs w:val="20"/>
              </w:rPr>
              <w:t>(list only one)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13EA9" w14:paraId="622302B8" w14:textId="77777777">
        <w:trPr>
          <w:trHeight w:val="56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26A7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C5F6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3A6C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Zip:</w:t>
            </w:r>
          </w:p>
        </w:tc>
      </w:tr>
      <w:tr w:rsidR="00E13EA9" w14:paraId="612A6753" w14:textId="77777777">
        <w:trPr>
          <w:trHeight w:val="56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439A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Phone Number </w:t>
            </w:r>
            <w:r>
              <w:rPr>
                <w:b/>
                <w:bCs/>
                <w:sz w:val="20"/>
                <w:szCs w:val="20"/>
              </w:rPr>
              <w:t>(list only one)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13EA9" w14:paraId="2890A34A" w14:textId="77777777">
        <w:trPr>
          <w:trHeight w:val="560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C913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Email address </w:t>
            </w:r>
            <w:r>
              <w:rPr>
                <w:b/>
                <w:bCs/>
                <w:sz w:val="20"/>
                <w:szCs w:val="20"/>
              </w:rPr>
              <w:t>(list only one)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E13EA9" w14:paraId="05C5BAF6" w14:textId="77777777">
        <w:trPr>
          <w:trHeight w:val="560"/>
        </w:trPr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0900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2AE7" w14:textId="77777777" w:rsidR="00E13EA9" w:rsidRDefault="00000000">
            <w:pPr>
              <w:pStyle w:val="Body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</w:tr>
      <w:tr w:rsidR="00E13EA9" w14:paraId="1E5C3E72" w14:textId="77777777">
        <w:trPr>
          <w:trHeight w:val="100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1715" w14:textId="77777777" w:rsidR="00E13EA9" w:rsidRDefault="00000000">
            <w:pPr>
              <w:pStyle w:val="Body"/>
              <w:spacing w:line="240" w:lineRule="auto"/>
            </w:pPr>
            <w:r>
              <w:rPr>
                <w:sz w:val="20"/>
                <w:szCs w:val="20"/>
              </w:rPr>
              <w:t xml:space="preserve">By signing above, you agree to abide by all the rules and regulations set forth in the Central Ohio Fly Fishers Code of Regulations published on http://www.centralohioflyfishers.org/coffregulations.html. Any breach of these regulations or behavior unbecoming of a fly fisher may result in the termination of your membership. All information will remain confidential and will only be available to COFF members. </w:t>
            </w:r>
          </w:p>
        </w:tc>
      </w:tr>
      <w:tr w:rsidR="00E13EA9" w14:paraId="02021279" w14:textId="77777777">
        <w:trPr>
          <w:trHeight w:val="2957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6FA2" w14:textId="77777777" w:rsidR="00E13EA9" w:rsidRDefault="00000000">
            <w:pPr>
              <w:pStyle w:val="Bod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willing to give a presentation on your fly-fishing experience?</w:t>
            </w:r>
          </w:p>
          <w:p w14:paraId="17CB79FD" w14:textId="77777777" w:rsidR="00E13EA9" w:rsidRDefault="00000000">
            <w:pPr>
              <w:pStyle w:val="Bod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ideas for presentations that you would like to hear?</w:t>
            </w:r>
          </w:p>
          <w:p w14:paraId="7413941B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2E25CEAA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7B761729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7C638411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10CE69E7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59C181C8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6F9CBEB4" w14:textId="77777777" w:rsidR="00E13EA9" w:rsidRDefault="00E13EA9">
            <w:pPr>
              <w:pStyle w:val="Body"/>
              <w:spacing w:line="240" w:lineRule="auto"/>
              <w:rPr>
                <w:sz w:val="24"/>
                <w:szCs w:val="24"/>
              </w:rPr>
            </w:pPr>
          </w:p>
          <w:p w14:paraId="6B4CF28E" w14:textId="77777777" w:rsidR="00E13EA9" w:rsidRDefault="00000000">
            <w:pPr>
              <w:pStyle w:val="Body"/>
              <w:spacing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  <w:tr w:rsidR="00E13EA9" w14:paraId="68865ADF" w14:textId="77777777">
        <w:trPr>
          <w:trHeight w:val="210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5A31" w14:textId="77777777" w:rsidR="00E13EA9" w:rsidRDefault="00000000">
            <w:pPr>
              <w:pStyle w:val="Body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willing to volunteer in some way to </w:t>
            </w:r>
            <w:proofErr w:type="gramStart"/>
            <w:r>
              <w:rPr>
                <w:sz w:val="24"/>
                <w:szCs w:val="24"/>
              </w:rPr>
              <w:t>help out</w:t>
            </w:r>
            <w:proofErr w:type="gramEnd"/>
            <w:r>
              <w:rPr>
                <w:sz w:val="24"/>
                <w:szCs w:val="24"/>
              </w:rPr>
              <w:t xml:space="preserve"> the club?</w:t>
            </w:r>
          </w:p>
          <w:p w14:paraId="110FC00E" w14:textId="77777777" w:rsidR="00E13EA9" w:rsidRDefault="00E13EA9">
            <w:pPr>
              <w:pStyle w:val="Body"/>
              <w:spacing w:before="280" w:after="280"/>
              <w:rPr>
                <w:sz w:val="24"/>
                <w:szCs w:val="24"/>
              </w:rPr>
            </w:pPr>
          </w:p>
          <w:p w14:paraId="244790AF" w14:textId="77777777" w:rsidR="00E13EA9" w:rsidRDefault="00E13EA9">
            <w:pPr>
              <w:pStyle w:val="Body"/>
              <w:spacing w:before="280" w:after="280"/>
              <w:jc w:val="right"/>
            </w:pPr>
          </w:p>
        </w:tc>
      </w:tr>
    </w:tbl>
    <w:p w14:paraId="0558F9ED" w14:textId="77777777" w:rsidR="00E13EA9" w:rsidRDefault="00E13EA9">
      <w:pPr>
        <w:pStyle w:val="Body"/>
        <w:widowControl w:val="0"/>
        <w:spacing w:line="240" w:lineRule="auto"/>
        <w:rPr>
          <w:rFonts w:ascii="Arial" w:eastAsia="Arial" w:hAnsi="Arial" w:cs="Arial"/>
        </w:rPr>
      </w:pPr>
    </w:p>
    <w:p w14:paraId="4178B591" w14:textId="77777777" w:rsidR="00E13EA9" w:rsidRDefault="00000000">
      <w:pPr>
        <w:pStyle w:val="Body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Please complete the attached membership form and remit with $30 annual dues (checks only, made payable to COFF) to: </w:t>
      </w:r>
      <w:r>
        <w:rPr>
          <w:b/>
          <w:bCs/>
          <w:sz w:val="24"/>
          <w:szCs w:val="24"/>
        </w:rPr>
        <w:t>Central Ohio Fly Fishers, 850 Twin Rivers Dr., #16381, Columbus, Ohio 43216</w:t>
      </w:r>
    </w:p>
    <w:p w14:paraId="4EDA458E" w14:textId="138996D4" w:rsidR="00E13EA9" w:rsidRDefault="00000000">
      <w:pPr>
        <w:pStyle w:val="Body"/>
      </w:pPr>
      <w:bookmarkStart w:id="0" w:name="_gjdgxs"/>
      <w:bookmarkEnd w:id="0"/>
      <w:r>
        <w:rPr>
          <w:sz w:val="16"/>
          <w:szCs w:val="16"/>
        </w:rPr>
        <w:t xml:space="preserve">V. </w:t>
      </w:r>
      <w:r w:rsidR="00420E8C">
        <w:rPr>
          <w:sz w:val="16"/>
          <w:szCs w:val="16"/>
        </w:rPr>
        <w:t>07</w:t>
      </w:r>
      <w:r>
        <w:rPr>
          <w:sz w:val="16"/>
          <w:szCs w:val="16"/>
        </w:rPr>
        <w:t>/</w:t>
      </w:r>
      <w:r w:rsidR="00420E8C">
        <w:rPr>
          <w:sz w:val="16"/>
          <w:szCs w:val="16"/>
        </w:rPr>
        <w:t>23</w:t>
      </w:r>
      <w:r>
        <w:rPr>
          <w:sz w:val="16"/>
          <w:szCs w:val="16"/>
        </w:rPr>
        <w:t>/202</w:t>
      </w:r>
      <w:r w:rsidR="00420E8C">
        <w:rPr>
          <w:sz w:val="16"/>
          <w:szCs w:val="16"/>
        </w:rPr>
        <w:t>3</w:t>
      </w:r>
    </w:p>
    <w:sectPr w:rsidR="00E13EA9">
      <w:headerReference w:type="default" r:id="rId6"/>
      <w:footerReference w:type="default" r:id="rId7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EDD" w14:textId="77777777" w:rsidR="00BE76F8" w:rsidRDefault="00BE76F8">
      <w:r>
        <w:separator/>
      </w:r>
    </w:p>
  </w:endnote>
  <w:endnote w:type="continuationSeparator" w:id="0">
    <w:p w14:paraId="0625F6CB" w14:textId="77777777" w:rsidR="00BE76F8" w:rsidRDefault="00BE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230E" w14:textId="77777777" w:rsidR="00E13EA9" w:rsidRDefault="00E13E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0728" w14:textId="77777777" w:rsidR="00BE76F8" w:rsidRDefault="00BE76F8">
      <w:r>
        <w:separator/>
      </w:r>
    </w:p>
  </w:footnote>
  <w:footnote w:type="continuationSeparator" w:id="0">
    <w:p w14:paraId="22D647B4" w14:textId="77777777" w:rsidR="00BE76F8" w:rsidRDefault="00BE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4BD" w14:textId="77777777" w:rsidR="00E13EA9" w:rsidRDefault="00E13E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A9"/>
    <w:rsid w:val="00420E8C"/>
    <w:rsid w:val="00562F7D"/>
    <w:rsid w:val="00621162"/>
    <w:rsid w:val="006B0D1B"/>
    <w:rsid w:val="00774B8D"/>
    <w:rsid w:val="00BE76F8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9132A"/>
  <w15:docId w15:val="{307C5E9D-8DA4-D241-BCB7-5BB78EBB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868</Characters>
  <Application>Microsoft Office Word</Application>
  <DocSecurity>0</DocSecurity>
  <Lines>17</Lines>
  <Paragraphs>6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Sanford</cp:lastModifiedBy>
  <cp:revision>4</cp:revision>
  <dcterms:created xsi:type="dcterms:W3CDTF">2023-07-23T19:13:00Z</dcterms:created>
  <dcterms:modified xsi:type="dcterms:W3CDTF">2023-07-23T19:15:00Z</dcterms:modified>
</cp:coreProperties>
</file>